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84" w:rsidRDefault="00C02CF5">
      <w:r>
        <w:rPr>
          <w:noProof/>
        </w:rPr>
        <w:drawing>
          <wp:inline distT="0" distB="0" distL="0" distR="0">
            <wp:extent cx="2135875" cy="213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L·E 2022-10-27 20.53.58 - Multiracial group of twelve students doing experiments in a chemistry la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535" cy="214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2123" cy="21221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·E 2022-10-27 20.53.00 - multiracial teenagers building a computer in 199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491" cy="214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2149475</wp:posOffset>
            </wp:positionV>
            <wp:extent cx="2135505" cy="2135505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LL·E 2022-10-27 20.37.36 - multiracial teenagers watching a cubs baseball game while eating hotdog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CF5" w:rsidRDefault="00C02CF5">
      <w:r w:rsidRPr="00C02CF5">
        <w:drawing>
          <wp:anchor distT="0" distB="0" distL="114300" distR="114300" simplePos="0" relativeHeight="251658240" behindDoc="1" locked="0" layoutInCell="1" allowOverlap="1" wp14:anchorId="549CED47">
            <wp:simplePos x="0" y="0"/>
            <wp:positionH relativeFrom="column">
              <wp:posOffset>2231086</wp:posOffset>
            </wp:positionH>
            <wp:positionV relativeFrom="paragraph">
              <wp:posOffset>89535</wp:posOffset>
            </wp:positionV>
            <wp:extent cx="2224405" cy="1816735"/>
            <wp:effectExtent l="0" t="0" r="4445" b="0"/>
            <wp:wrapTight wrapText="bothSides">
              <wp:wrapPolygon edited="0">
                <wp:start x="0" y="0"/>
                <wp:lineTo x="0" y="21290"/>
                <wp:lineTo x="21458" y="21290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CF5" w:rsidRDefault="00C02CF5"/>
    <w:p w:rsidR="00C02CF5" w:rsidRDefault="00C02CF5"/>
    <w:p w:rsidR="00C02CF5" w:rsidRDefault="00C02CF5"/>
    <w:p w:rsidR="00C02CF5" w:rsidRDefault="00C02CF5"/>
    <w:p w:rsidR="00C02CF5" w:rsidRDefault="00C02CF5"/>
    <w:p w:rsidR="00C02CF5" w:rsidRDefault="00C02CF5"/>
    <w:p w:rsidR="00C02CF5" w:rsidRDefault="00C02CF5"/>
    <w:p w:rsidR="00C02CF5" w:rsidRDefault="00C02CF5"/>
    <w:p w:rsidR="00C02CF5" w:rsidRDefault="00C02CF5"/>
    <w:p w:rsidR="00C02CF5" w:rsidRDefault="00C02CF5"/>
    <w:p w:rsidR="00C02CF5" w:rsidRDefault="00C02CF5">
      <w:bookmarkStart w:id="0" w:name="_GoBack"/>
      <w:bookmarkEnd w:id="0"/>
    </w:p>
    <w:sectPr w:rsidR="00C0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F5"/>
    <w:rsid w:val="000F4884"/>
    <w:rsid w:val="00C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7D91"/>
  <w15:chartTrackingRefBased/>
  <w15:docId w15:val="{AAAB7E84-1044-41CE-B72F-66F85FE9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Eric</dc:creator>
  <cp:keywords/>
  <dc:description/>
  <cp:lastModifiedBy>Hamilton, Eric</cp:lastModifiedBy>
  <cp:revision>1</cp:revision>
  <dcterms:created xsi:type="dcterms:W3CDTF">2022-10-28T04:38:00Z</dcterms:created>
  <dcterms:modified xsi:type="dcterms:W3CDTF">2022-10-28T04:48:00Z</dcterms:modified>
</cp:coreProperties>
</file>